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E61B" w14:textId="6B7B7F7F" w:rsidR="00B96972" w:rsidRPr="00B503A4" w:rsidRDefault="00B503A4" w:rsidP="00B96972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503A4">
        <w:rPr>
          <w:rFonts w:ascii="Arial" w:hAnsi="Arial" w:cs="Arial"/>
          <w:b/>
          <w:color w:val="000000" w:themeColor="text1"/>
          <w:sz w:val="22"/>
          <w:szCs w:val="22"/>
        </w:rPr>
        <w:t>INVESTICI</w:t>
      </w:r>
      <w:r w:rsidR="007929A2">
        <w:rPr>
          <w:rFonts w:ascii="Arial" w:hAnsi="Arial" w:cs="Arial"/>
          <w:b/>
          <w:color w:val="000000" w:themeColor="text1"/>
          <w:sz w:val="22"/>
          <w:szCs w:val="22"/>
        </w:rPr>
        <w:t>JŲ</w:t>
      </w:r>
      <w:r w:rsidRPr="00B503A4">
        <w:rPr>
          <w:rFonts w:ascii="Arial" w:hAnsi="Arial" w:cs="Arial"/>
          <w:b/>
          <w:color w:val="000000" w:themeColor="text1"/>
          <w:sz w:val="22"/>
          <w:szCs w:val="22"/>
        </w:rPr>
        <w:t xml:space="preserve"> PROJEKTŲ VADOVŲ</w:t>
      </w:r>
      <w:r w:rsidRPr="00B503A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SĄRAŠAS</w:t>
      </w:r>
    </w:p>
    <w:p w14:paraId="74977A30" w14:textId="77777777" w:rsidR="00E5595A" w:rsidRDefault="00E5595A" w:rsidP="00B9697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799F9EA" w14:textId="4EF7DCC7" w:rsidR="00E5595A" w:rsidRPr="00C517A2" w:rsidRDefault="00E5595A" w:rsidP="00B9697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6 (tiekėjų kvalifikacijos reikalavimai) lentelės </w:t>
      </w:r>
      <w:r>
        <w:rPr>
          <w:rFonts w:ascii="Arial" w:hAnsi="Arial" w:cs="Arial"/>
          <w:bCs/>
          <w:sz w:val="22"/>
          <w:szCs w:val="22"/>
        </w:rPr>
        <w:t>2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0B014F03" w14:textId="77777777" w:rsidR="00B96972" w:rsidRPr="00A75579" w:rsidRDefault="00B96972" w:rsidP="00B96972">
      <w:pPr>
        <w:jc w:val="center"/>
        <w:rPr>
          <w:szCs w:val="24"/>
        </w:rPr>
      </w:pPr>
    </w:p>
    <w:tbl>
      <w:tblPr>
        <w:tblpPr w:leftFromText="180" w:rightFromText="180" w:vertAnchor="text" w:tblpX="-924" w:tblpY="1"/>
        <w:tblOverlap w:val="never"/>
        <w:tblW w:w="54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598"/>
        <w:gridCol w:w="2409"/>
        <w:gridCol w:w="2409"/>
        <w:gridCol w:w="2552"/>
      </w:tblGrid>
      <w:tr w:rsidR="00AC043E" w:rsidRPr="00A75579" w14:paraId="654DE287" w14:textId="77777777" w:rsidTr="00FC5207">
        <w:trPr>
          <w:trHeight w:val="678"/>
          <w:tblHeader/>
        </w:trPr>
        <w:tc>
          <w:tcPr>
            <w:tcW w:w="246" w:type="pct"/>
            <w:shd w:val="clear" w:color="auto" w:fill="auto"/>
          </w:tcPr>
          <w:p w14:paraId="4C40D837" w14:textId="77777777" w:rsidR="00AC043E" w:rsidRPr="00A31DEB" w:rsidRDefault="00AC043E" w:rsidP="00B96972">
            <w:pPr>
              <w:tabs>
                <w:tab w:val="left" w:pos="851"/>
              </w:tabs>
              <w:ind w:left="-113"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A31DEB">
              <w:rPr>
                <w:rFonts w:ascii="Arial" w:hAnsi="Arial" w:cs="Arial"/>
                <w:b/>
                <w:sz w:val="22"/>
                <w:szCs w:val="22"/>
              </w:rPr>
              <w:t xml:space="preserve">Eil. </w:t>
            </w:r>
          </w:p>
          <w:p w14:paraId="6EB3A3AC" w14:textId="77777777" w:rsidR="00AC043E" w:rsidRPr="00A31DEB" w:rsidRDefault="00AC043E" w:rsidP="00B96972">
            <w:pPr>
              <w:tabs>
                <w:tab w:val="left" w:pos="851"/>
              </w:tabs>
              <w:ind w:left="-113"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A31DEB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239" w:type="pct"/>
            <w:shd w:val="clear" w:color="auto" w:fill="auto"/>
          </w:tcPr>
          <w:p w14:paraId="7C9AFAB0" w14:textId="6FB54E74" w:rsidR="00AC043E" w:rsidRPr="007C3D6E" w:rsidRDefault="00AC043E" w:rsidP="00B96972">
            <w:pPr>
              <w:tabs>
                <w:tab w:val="left" w:pos="85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Pasiūlyme nurodyto investici</w:t>
            </w:r>
            <w:r w:rsidR="007929A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jų</w:t>
            </w:r>
            <w:r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projektų rengimo vadovo vardas, pavardė</w:t>
            </w:r>
          </w:p>
        </w:tc>
        <w:tc>
          <w:tcPr>
            <w:tcW w:w="1149" w:type="pct"/>
            <w:shd w:val="clear" w:color="auto" w:fill="auto"/>
          </w:tcPr>
          <w:p w14:paraId="1DD271B1" w14:textId="7828D09E" w:rsidR="00AC043E" w:rsidRPr="007855AF" w:rsidRDefault="007855AF" w:rsidP="00B96972">
            <w:pPr>
              <w:tabs>
                <w:tab w:val="left" w:pos="851"/>
              </w:tabs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  <w:r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</w:t>
            </w:r>
            <w:r w:rsidR="0089136D"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</w:t>
            </w:r>
            <w:r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vestici</w:t>
            </w:r>
            <w:r w:rsidR="004308D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</w:t>
            </w:r>
            <w:r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ų projektų pavadinimai, kuriems vadovavo </w:t>
            </w:r>
            <w:r w:rsidR="00CB1CD0"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investic</w:t>
            </w:r>
            <w:r w:rsidR="007929A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ijų</w:t>
            </w:r>
            <w:r w:rsidR="00CB1CD0"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projektų rengimo vadovas</w:t>
            </w:r>
          </w:p>
        </w:tc>
        <w:tc>
          <w:tcPr>
            <w:tcW w:w="1149" w:type="pct"/>
            <w:shd w:val="clear" w:color="auto" w:fill="auto"/>
          </w:tcPr>
          <w:p w14:paraId="2D604EB8" w14:textId="103240D9" w:rsidR="00AC043E" w:rsidRPr="00FC5207" w:rsidRDefault="0000318B" w:rsidP="00FC5207">
            <w:pPr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Investici</w:t>
            </w:r>
            <w:r w:rsidR="004308D1">
              <w:rPr>
                <w:rFonts w:ascii="Arial" w:hAnsi="Arial" w:cs="Arial"/>
                <w:b/>
                <w:sz w:val="22"/>
                <w:szCs w:val="22"/>
              </w:rPr>
              <w:t>jų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projekto rengimo vadovo</w:t>
            </w:r>
            <w:r w:rsidR="00612863">
              <w:rPr>
                <w:rFonts w:ascii="Arial" w:hAnsi="Arial" w:cs="Arial"/>
                <w:b/>
                <w:sz w:val="22"/>
                <w:szCs w:val="22"/>
              </w:rPr>
              <w:t xml:space="preserve"> rengtų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investici</w:t>
            </w:r>
            <w:r w:rsidR="007929A2">
              <w:rPr>
                <w:rFonts w:ascii="Arial" w:hAnsi="Arial" w:cs="Arial"/>
                <w:b/>
                <w:sz w:val="22"/>
                <w:szCs w:val="22"/>
              </w:rPr>
              <w:t>jų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projektų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 pradžios ir pabaigos datos</w:t>
            </w:r>
            <w:r w:rsidR="00FC520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B0615">
              <w:rPr>
                <w:rFonts w:ascii="Arial" w:hAnsi="Arial" w:cs="Arial"/>
                <w:b/>
                <w:i/>
                <w:sz w:val="22"/>
                <w:szCs w:val="22"/>
              </w:rPr>
              <w:t>(metai, mėnuo, diena)</w:t>
            </w:r>
          </w:p>
        </w:tc>
        <w:tc>
          <w:tcPr>
            <w:tcW w:w="1217" w:type="pct"/>
          </w:tcPr>
          <w:p w14:paraId="62B8C441" w14:textId="410D1270" w:rsidR="00AC043E" w:rsidRPr="005A2354" w:rsidRDefault="00992218" w:rsidP="00B96972">
            <w:pPr>
              <w:tabs>
                <w:tab w:val="left" w:pos="851"/>
              </w:tabs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  <w:r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Užsakovo pažyma</w:t>
            </w:r>
            <w:r w:rsidR="0067416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*</w:t>
            </w:r>
            <w:r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, </w:t>
            </w:r>
            <w:r w:rsidR="0015428D"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kad investici</w:t>
            </w:r>
            <w:r w:rsidR="00ED33C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jų</w:t>
            </w:r>
            <w:r w:rsidR="0015428D"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proje</w:t>
            </w:r>
            <w:r w:rsidR="005A2354"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</w:t>
            </w:r>
            <w:r w:rsidR="0015428D" w:rsidRPr="0089136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tų vadovas tinkamai vadovavo projektui</w:t>
            </w:r>
          </w:p>
        </w:tc>
      </w:tr>
      <w:tr w:rsidR="00AC043E" w:rsidRPr="00A75579" w14:paraId="4E978D9B" w14:textId="77777777" w:rsidTr="00FC5207">
        <w:trPr>
          <w:trHeight w:val="225"/>
        </w:trPr>
        <w:tc>
          <w:tcPr>
            <w:tcW w:w="246" w:type="pct"/>
            <w:shd w:val="clear" w:color="auto" w:fill="auto"/>
          </w:tcPr>
          <w:p w14:paraId="77F84AFA" w14:textId="77777777" w:rsidR="00AC043E" w:rsidRPr="00A31DEB" w:rsidRDefault="00AC043E" w:rsidP="00B96972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239" w:type="pct"/>
            <w:shd w:val="clear" w:color="auto" w:fill="auto"/>
          </w:tcPr>
          <w:p w14:paraId="0B615548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9" w:type="pct"/>
            <w:shd w:val="clear" w:color="auto" w:fill="auto"/>
          </w:tcPr>
          <w:p w14:paraId="23B911ED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9" w:type="pct"/>
            <w:shd w:val="clear" w:color="auto" w:fill="auto"/>
          </w:tcPr>
          <w:p w14:paraId="0DF16879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7" w:type="pct"/>
          </w:tcPr>
          <w:p w14:paraId="0141A65A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043E" w:rsidRPr="00A75579" w14:paraId="3697F183" w14:textId="77777777" w:rsidTr="00FC5207">
        <w:trPr>
          <w:trHeight w:val="216"/>
        </w:trPr>
        <w:tc>
          <w:tcPr>
            <w:tcW w:w="246" w:type="pct"/>
            <w:shd w:val="clear" w:color="auto" w:fill="auto"/>
          </w:tcPr>
          <w:p w14:paraId="27205505" w14:textId="77777777" w:rsidR="00AC043E" w:rsidRPr="00A31DEB" w:rsidRDefault="00AC043E" w:rsidP="00B96972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239" w:type="pct"/>
            <w:shd w:val="clear" w:color="auto" w:fill="auto"/>
          </w:tcPr>
          <w:p w14:paraId="1E6A5A5D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9" w:type="pct"/>
            <w:shd w:val="clear" w:color="auto" w:fill="auto"/>
          </w:tcPr>
          <w:p w14:paraId="76C89BE7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9" w:type="pct"/>
            <w:shd w:val="clear" w:color="auto" w:fill="auto"/>
          </w:tcPr>
          <w:p w14:paraId="0911D9A5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7" w:type="pct"/>
          </w:tcPr>
          <w:p w14:paraId="0CD731A3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043E" w:rsidRPr="00A75579" w14:paraId="38EC92C9" w14:textId="77777777" w:rsidTr="00FC5207">
        <w:trPr>
          <w:trHeight w:val="225"/>
        </w:trPr>
        <w:tc>
          <w:tcPr>
            <w:tcW w:w="246" w:type="pct"/>
            <w:shd w:val="clear" w:color="auto" w:fill="auto"/>
          </w:tcPr>
          <w:p w14:paraId="7E190A60" w14:textId="77777777" w:rsidR="00AC043E" w:rsidRPr="00A31DEB" w:rsidRDefault="00AC043E" w:rsidP="00B96972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1239" w:type="pct"/>
            <w:shd w:val="clear" w:color="auto" w:fill="auto"/>
          </w:tcPr>
          <w:p w14:paraId="21AFF246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9" w:type="pct"/>
            <w:shd w:val="clear" w:color="auto" w:fill="auto"/>
          </w:tcPr>
          <w:p w14:paraId="4BAA7B05" w14:textId="77777777" w:rsidR="00AC043E" w:rsidRPr="00A31DEB" w:rsidRDefault="00AC043E" w:rsidP="00B969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9" w:type="pct"/>
            <w:shd w:val="clear" w:color="auto" w:fill="auto"/>
          </w:tcPr>
          <w:p w14:paraId="663E523F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7" w:type="pct"/>
          </w:tcPr>
          <w:p w14:paraId="7FE61625" w14:textId="77777777" w:rsidR="00AC043E" w:rsidRPr="00A31DEB" w:rsidRDefault="00AC043E" w:rsidP="00B96972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C800E9" w14:textId="5567A738" w:rsidR="00B96972" w:rsidRPr="001E5028" w:rsidRDefault="0067416E" w:rsidP="001E5028">
      <w:pPr>
        <w:ind w:left="-709"/>
        <w:rPr>
          <w:rFonts w:ascii="Arial" w:hAnsi="Arial" w:cs="Arial"/>
          <w:sz w:val="22"/>
          <w:szCs w:val="22"/>
        </w:rPr>
      </w:pPr>
      <w:r w:rsidRPr="001E5028">
        <w:rPr>
          <w:rFonts w:ascii="Arial" w:hAnsi="Arial" w:cs="Arial"/>
          <w:sz w:val="22"/>
          <w:szCs w:val="22"/>
        </w:rPr>
        <w:t>*pažyma</w:t>
      </w:r>
      <w:r w:rsidR="00BF1BC4" w:rsidRPr="001E5028">
        <w:rPr>
          <w:rFonts w:ascii="Arial" w:hAnsi="Arial" w:cs="Arial"/>
          <w:sz w:val="22"/>
          <w:szCs w:val="22"/>
        </w:rPr>
        <w:t xml:space="preserve"> apie rengtą investicijų projektą, kuris buvo sėkmingai užbaigtas ir užsakovo priimtas arba </w:t>
      </w:r>
      <w:r w:rsidR="005629EE" w:rsidRPr="001E5028">
        <w:rPr>
          <w:rFonts w:ascii="Arial" w:hAnsi="Arial" w:cs="Arial"/>
          <w:sz w:val="22"/>
          <w:szCs w:val="22"/>
        </w:rPr>
        <w:t>priėmimo</w:t>
      </w:r>
      <w:r w:rsidR="002D61BE">
        <w:rPr>
          <w:rFonts w:ascii="Arial" w:hAnsi="Arial" w:cs="Arial"/>
          <w:sz w:val="22"/>
          <w:szCs w:val="22"/>
        </w:rPr>
        <w:t xml:space="preserve"> </w:t>
      </w:r>
      <w:r w:rsidR="005629EE" w:rsidRPr="001E5028">
        <w:rPr>
          <w:rFonts w:ascii="Arial" w:hAnsi="Arial" w:cs="Arial"/>
          <w:sz w:val="22"/>
          <w:szCs w:val="22"/>
        </w:rPr>
        <w:t>-</w:t>
      </w:r>
      <w:r w:rsidR="002D61BE">
        <w:rPr>
          <w:rFonts w:ascii="Arial" w:hAnsi="Arial" w:cs="Arial"/>
          <w:sz w:val="22"/>
          <w:szCs w:val="22"/>
        </w:rPr>
        <w:t xml:space="preserve"> </w:t>
      </w:r>
      <w:r w:rsidR="005629EE" w:rsidRPr="001E5028">
        <w:rPr>
          <w:rFonts w:ascii="Arial" w:hAnsi="Arial" w:cs="Arial"/>
          <w:sz w:val="22"/>
          <w:szCs w:val="22"/>
        </w:rPr>
        <w:t>perdavimo akto kopija</w:t>
      </w:r>
      <w:r w:rsidR="00744439">
        <w:rPr>
          <w:rFonts w:ascii="Arial" w:hAnsi="Arial" w:cs="Arial"/>
          <w:sz w:val="22"/>
          <w:szCs w:val="22"/>
        </w:rPr>
        <w:t xml:space="preserve"> ir/arba kitas lygiavertis dokumentas</w:t>
      </w:r>
      <w:r w:rsidR="005629EE" w:rsidRPr="001E5028">
        <w:rPr>
          <w:rFonts w:ascii="Arial" w:hAnsi="Arial" w:cs="Arial"/>
          <w:sz w:val="22"/>
          <w:szCs w:val="22"/>
        </w:rPr>
        <w:t>.</w:t>
      </w:r>
      <w:r w:rsidR="00BF1BC4" w:rsidRPr="001E5028">
        <w:rPr>
          <w:rFonts w:ascii="Arial" w:hAnsi="Arial" w:cs="Arial"/>
          <w:sz w:val="22"/>
          <w:szCs w:val="22"/>
        </w:rPr>
        <w:t xml:space="preserve"> </w:t>
      </w:r>
    </w:p>
    <w:p w14:paraId="6DF87673" w14:textId="77777777" w:rsidR="00B96972" w:rsidRDefault="00B96972" w:rsidP="00B96972">
      <w:pPr>
        <w:rPr>
          <w:b/>
        </w:rPr>
      </w:pPr>
    </w:p>
    <w:p w14:paraId="2B5D8D10" w14:textId="77777777" w:rsidR="000F6D7C" w:rsidRPr="000F6D7C" w:rsidRDefault="000F6D7C" w:rsidP="0089136D">
      <w:pPr>
        <w:ind w:hanging="851"/>
        <w:jc w:val="left"/>
        <w:rPr>
          <w:rFonts w:ascii="Arial" w:hAnsi="Arial" w:cs="Arial"/>
          <w:b/>
          <w:caps/>
          <w:sz w:val="22"/>
          <w:szCs w:val="22"/>
        </w:rPr>
      </w:pPr>
      <w:r w:rsidRPr="000F6D7C">
        <w:rPr>
          <w:rFonts w:ascii="Arial" w:hAnsi="Arial" w:cs="Arial"/>
          <w:b/>
          <w:sz w:val="22"/>
          <w:szCs w:val="22"/>
        </w:rPr>
        <w:t>Pastabos:</w:t>
      </w:r>
    </w:p>
    <w:p w14:paraId="3EF97A60" w14:textId="77777777" w:rsidR="000F6D7C" w:rsidRPr="00666C2A" w:rsidRDefault="000F6D7C" w:rsidP="0089136D">
      <w:pPr>
        <w:pStyle w:val="Sraopastraipa"/>
        <w:numPr>
          <w:ilvl w:val="0"/>
          <w:numId w:val="1"/>
        </w:numPr>
        <w:spacing w:after="0" w:line="240" w:lineRule="auto"/>
        <w:ind w:left="-142" w:hanging="349"/>
        <w:jc w:val="both"/>
        <w:rPr>
          <w:rFonts w:ascii="Arial" w:hAnsi="Arial" w:cs="Arial"/>
          <w:bCs/>
          <w:sz w:val="22"/>
          <w:szCs w:val="22"/>
        </w:rPr>
      </w:pPr>
      <w:r w:rsidRPr="00666C2A">
        <w:rPr>
          <w:rFonts w:ascii="Arial" w:hAnsi="Arial" w:cs="Arial"/>
          <w:b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03D88D5F" w14:textId="77777777" w:rsidR="000F6D7C" w:rsidRPr="00666C2A" w:rsidRDefault="000F6D7C" w:rsidP="0089136D">
      <w:pPr>
        <w:pStyle w:val="Sraopastraipa"/>
        <w:numPr>
          <w:ilvl w:val="0"/>
          <w:numId w:val="1"/>
        </w:numPr>
        <w:spacing w:after="0" w:line="240" w:lineRule="auto"/>
        <w:ind w:left="-142"/>
        <w:jc w:val="both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666C2A">
        <w:rPr>
          <w:rFonts w:ascii="Arial" w:hAnsi="Arial" w:cs="Arial"/>
          <w:bCs/>
          <w:sz w:val="22"/>
          <w:szCs w:val="22"/>
        </w:rPr>
        <w:t>erkančioji organizacija turi teisę reikalauti pateikti papildomus dokumentus ir įrodymus dėl tiekėjo pateikiamų duomenų arba kreiptis dėl šios informacijos patikrinimo į trečiuosius asmenis.</w:t>
      </w:r>
    </w:p>
    <w:p w14:paraId="3FEF48DD" w14:textId="6D1FE098" w:rsidR="00B96972" w:rsidRDefault="00B96972" w:rsidP="00B96972">
      <w:pPr>
        <w:jc w:val="right"/>
        <w:rPr>
          <w:b/>
          <w:szCs w:val="24"/>
        </w:rPr>
      </w:pPr>
    </w:p>
    <w:p w14:paraId="3C0055CB" w14:textId="77777777" w:rsidR="0089136D" w:rsidRDefault="0089136D" w:rsidP="00B96972">
      <w:pPr>
        <w:jc w:val="right"/>
        <w:rPr>
          <w:b/>
          <w:szCs w:val="24"/>
        </w:rPr>
      </w:pPr>
    </w:p>
    <w:p w14:paraId="292EDBEB" w14:textId="77777777" w:rsidR="0089136D" w:rsidRDefault="0089136D" w:rsidP="00B96972">
      <w:pPr>
        <w:jc w:val="right"/>
        <w:rPr>
          <w:b/>
          <w:szCs w:val="24"/>
        </w:rPr>
      </w:pPr>
    </w:p>
    <w:p w14:paraId="70B2477A" w14:textId="77777777" w:rsidR="0089136D" w:rsidRDefault="0089136D" w:rsidP="00B96972">
      <w:pPr>
        <w:jc w:val="right"/>
        <w:rPr>
          <w:b/>
          <w:szCs w:val="24"/>
        </w:rPr>
      </w:pPr>
    </w:p>
    <w:p w14:paraId="2A9BEF92" w14:textId="77777777" w:rsidR="0089136D" w:rsidRPr="00212F36" w:rsidRDefault="0089136D" w:rsidP="00B96972">
      <w:pPr>
        <w:jc w:val="right"/>
        <w:rPr>
          <w:b/>
          <w:szCs w:val="24"/>
        </w:rPr>
      </w:pPr>
    </w:p>
    <w:p w14:paraId="59CB1EED" w14:textId="77777777" w:rsidR="00B96972" w:rsidRPr="006A415D" w:rsidRDefault="00B96972" w:rsidP="00B96972">
      <w:pPr>
        <w:jc w:val="center"/>
        <w:rPr>
          <w:szCs w:val="24"/>
        </w:rPr>
      </w:pPr>
      <w:r w:rsidRPr="006A415D">
        <w:rPr>
          <w:szCs w:val="24"/>
        </w:rPr>
        <w:t xml:space="preserve">    _____________________________</w:t>
      </w:r>
      <w:r w:rsidRPr="006A415D">
        <w:rPr>
          <w:szCs w:val="24"/>
        </w:rPr>
        <w:tab/>
      </w:r>
      <w:r w:rsidRPr="006A415D">
        <w:rPr>
          <w:szCs w:val="24"/>
        </w:rPr>
        <w:tab/>
        <w:t>________</w:t>
      </w:r>
      <w:r w:rsidRPr="006A415D">
        <w:rPr>
          <w:szCs w:val="24"/>
        </w:rPr>
        <w:tab/>
        <w:t xml:space="preserve">         __________________</w:t>
      </w:r>
    </w:p>
    <w:p w14:paraId="606E3F5D" w14:textId="1BB774CE" w:rsidR="00B96972" w:rsidRPr="006A415D" w:rsidRDefault="00B96972" w:rsidP="00B96972">
      <w:pPr>
        <w:ind w:hanging="142"/>
        <w:jc w:val="center"/>
        <w:rPr>
          <w:i/>
        </w:rPr>
      </w:pPr>
      <w:r w:rsidRPr="006A415D">
        <w:rPr>
          <w:i/>
        </w:rPr>
        <w:t xml:space="preserve">            (įgalioto asmens pareigos)</w:t>
      </w:r>
      <w:r w:rsidRPr="006A415D">
        <w:rPr>
          <w:i/>
        </w:rPr>
        <w:tab/>
      </w:r>
      <w:r>
        <w:rPr>
          <w:i/>
        </w:rPr>
        <w:t xml:space="preserve">                   </w:t>
      </w:r>
      <w:r w:rsidRPr="006A415D">
        <w:rPr>
          <w:i/>
        </w:rPr>
        <w:t xml:space="preserve">  (parašas)</w:t>
      </w:r>
      <w:r w:rsidRPr="006A415D">
        <w:rPr>
          <w:i/>
        </w:rPr>
        <w:tab/>
        <w:t xml:space="preserve">             (vardas ir pavardė)</w:t>
      </w:r>
    </w:p>
    <w:p w14:paraId="15EB4922" w14:textId="77777777" w:rsidR="00B56BAF" w:rsidRDefault="00B56BAF"/>
    <w:sectPr w:rsidR="00B56B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A088E"/>
    <w:multiLevelType w:val="hybridMultilevel"/>
    <w:tmpl w:val="5E60DC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616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972"/>
    <w:rsid w:val="0000318B"/>
    <w:rsid w:val="000F6D7C"/>
    <w:rsid w:val="0015428D"/>
    <w:rsid w:val="001C0912"/>
    <w:rsid w:val="001E5028"/>
    <w:rsid w:val="00271C82"/>
    <w:rsid w:val="002B385E"/>
    <w:rsid w:val="002D61BE"/>
    <w:rsid w:val="004308D1"/>
    <w:rsid w:val="005516DE"/>
    <w:rsid w:val="005629EE"/>
    <w:rsid w:val="005A2354"/>
    <w:rsid w:val="00612863"/>
    <w:rsid w:val="006266F8"/>
    <w:rsid w:val="0067416E"/>
    <w:rsid w:val="00744439"/>
    <w:rsid w:val="007855AF"/>
    <w:rsid w:val="007929A2"/>
    <w:rsid w:val="007E7307"/>
    <w:rsid w:val="008309DE"/>
    <w:rsid w:val="0089136D"/>
    <w:rsid w:val="00992218"/>
    <w:rsid w:val="00AC043E"/>
    <w:rsid w:val="00B503A4"/>
    <w:rsid w:val="00B56BAF"/>
    <w:rsid w:val="00B96972"/>
    <w:rsid w:val="00BF1BC4"/>
    <w:rsid w:val="00C07DB2"/>
    <w:rsid w:val="00C551EE"/>
    <w:rsid w:val="00CB1CD0"/>
    <w:rsid w:val="00CD4226"/>
    <w:rsid w:val="00E5595A"/>
    <w:rsid w:val="00ED33CB"/>
    <w:rsid w:val="00F36D3B"/>
    <w:rsid w:val="00FC5207"/>
    <w:rsid w:val="00FC7BEC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A0EC"/>
  <w15:chartTrackingRefBased/>
  <w15:docId w15:val="{AF9A00DE-05B8-4DED-9365-F7B065A2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697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9697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9697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9697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9697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9697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9697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9697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9697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9697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96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96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96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9697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9697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9697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9697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9697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9697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9697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96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9697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96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697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6972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B96972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9697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96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9697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96972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0F6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789</Words>
  <Characters>451</Characters>
  <Application>Microsoft Office Word</Application>
  <DocSecurity>0</DocSecurity>
  <Lines>3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29</cp:revision>
  <dcterms:created xsi:type="dcterms:W3CDTF">2025-01-20T11:31:00Z</dcterms:created>
  <dcterms:modified xsi:type="dcterms:W3CDTF">2025-01-21T12:20:00Z</dcterms:modified>
</cp:coreProperties>
</file>